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010D46" w14:textId="77777777" w:rsidR="00485186" w:rsidRPr="00485186" w:rsidRDefault="00485186" w:rsidP="00485186">
      <w:pPr>
        <w:pStyle w:val="Default"/>
        <w:rPr>
          <w:u w:val="single"/>
        </w:rPr>
      </w:pPr>
      <w:r w:rsidRPr="00485186">
        <w:rPr>
          <w:u w:val="single"/>
        </w:rPr>
        <w:t>Voorbeeldbrief aanbod vaste uren na 12 maanden</w:t>
      </w:r>
    </w:p>
    <w:p w14:paraId="45673549" w14:textId="77777777" w:rsidR="00485186" w:rsidRPr="00485186" w:rsidRDefault="00485186" w:rsidP="00485186">
      <w:pPr>
        <w:pStyle w:val="Default"/>
      </w:pPr>
      <w:r w:rsidRPr="00485186">
        <w:t xml:space="preserve"> </w:t>
      </w:r>
    </w:p>
    <w:p w14:paraId="2373F8DA" w14:textId="77777777" w:rsidR="00485186" w:rsidRPr="00485186" w:rsidRDefault="00485186" w:rsidP="00485186">
      <w:pPr>
        <w:pStyle w:val="Default"/>
      </w:pPr>
    </w:p>
    <w:p w14:paraId="331E9A0A" w14:textId="77777777" w:rsidR="00485186" w:rsidRPr="00485186" w:rsidRDefault="00485186" w:rsidP="00485186">
      <w:pPr>
        <w:pStyle w:val="Default"/>
      </w:pPr>
      <w:r w:rsidRPr="00485186">
        <w:t>Naam</w:t>
      </w:r>
    </w:p>
    <w:p w14:paraId="3808391D" w14:textId="77777777" w:rsidR="00485186" w:rsidRPr="00485186" w:rsidRDefault="00485186" w:rsidP="00485186">
      <w:pPr>
        <w:pStyle w:val="Default"/>
      </w:pPr>
      <w:r w:rsidRPr="00485186">
        <w:t>Adres</w:t>
      </w:r>
    </w:p>
    <w:p w14:paraId="2E83F251" w14:textId="77777777" w:rsidR="00485186" w:rsidRPr="00485186" w:rsidRDefault="00485186" w:rsidP="00485186">
      <w:pPr>
        <w:pStyle w:val="Default"/>
      </w:pPr>
      <w:r w:rsidRPr="00485186">
        <w:t>Woonplaats</w:t>
      </w:r>
    </w:p>
    <w:p w14:paraId="16F3CCAB" w14:textId="77777777" w:rsidR="00485186" w:rsidRPr="00485186" w:rsidRDefault="00485186" w:rsidP="00485186">
      <w:pPr>
        <w:pStyle w:val="Default"/>
      </w:pPr>
    </w:p>
    <w:p w14:paraId="21FF7B4A" w14:textId="77777777" w:rsidR="00485186" w:rsidRPr="00485186" w:rsidRDefault="00485186" w:rsidP="00485186">
      <w:pPr>
        <w:pStyle w:val="Default"/>
      </w:pPr>
      <w:r w:rsidRPr="00485186">
        <w:t>datum</w:t>
      </w:r>
    </w:p>
    <w:p w14:paraId="61297E14" w14:textId="77777777" w:rsidR="00485186" w:rsidRPr="00485186" w:rsidRDefault="00485186" w:rsidP="00485186">
      <w:pPr>
        <w:pStyle w:val="Default"/>
      </w:pPr>
    </w:p>
    <w:p w14:paraId="0FD6A7F3" w14:textId="77777777" w:rsidR="00485186" w:rsidRPr="00485186" w:rsidRDefault="00485186" w:rsidP="00485186">
      <w:pPr>
        <w:pStyle w:val="Default"/>
      </w:pPr>
      <w:bookmarkStart w:id="0" w:name="_GoBack"/>
      <w:bookmarkEnd w:id="0"/>
    </w:p>
    <w:p w14:paraId="38F5D139" w14:textId="77777777" w:rsidR="00485186" w:rsidRPr="00485186" w:rsidRDefault="00485186" w:rsidP="00485186">
      <w:pPr>
        <w:pStyle w:val="Default"/>
        <w:rPr>
          <w:b/>
          <w:bCs/>
        </w:rPr>
      </w:pPr>
      <w:r w:rsidRPr="00485186">
        <w:rPr>
          <w:b/>
          <w:bCs/>
        </w:rPr>
        <w:t xml:space="preserve">Betreft: Aanbod vast aantal uren </w:t>
      </w:r>
    </w:p>
    <w:p w14:paraId="4968372C" w14:textId="77777777" w:rsidR="00485186" w:rsidRPr="00485186" w:rsidRDefault="00485186" w:rsidP="00485186">
      <w:pPr>
        <w:pStyle w:val="Default"/>
        <w:rPr>
          <w:b/>
          <w:bCs/>
        </w:rPr>
      </w:pPr>
    </w:p>
    <w:p w14:paraId="3E19670E" w14:textId="77777777" w:rsidR="00485186" w:rsidRPr="00485186" w:rsidRDefault="00485186" w:rsidP="00485186">
      <w:pPr>
        <w:pStyle w:val="Default"/>
        <w:rPr>
          <w:b/>
          <w:bCs/>
        </w:rPr>
      </w:pPr>
    </w:p>
    <w:p w14:paraId="6F935648" w14:textId="77777777" w:rsidR="00485186" w:rsidRPr="00485186" w:rsidRDefault="00485186" w:rsidP="00485186">
      <w:pPr>
        <w:pStyle w:val="Default"/>
        <w:rPr>
          <w:b/>
          <w:bCs/>
        </w:rPr>
      </w:pPr>
      <w:r w:rsidRPr="00485186">
        <w:rPr>
          <w:b/>
          <w:bCs/>
        </w:rPr>
        <w:t>Beste &lt;Naam werknemer</w:t>
      </w:r>
      <w:r w:rsidRPr="00485186">
        <w:rPr>
          <w:b/>
          <w:bCs/>
        </w:rPr>
        <w:t>,</w:t>
      </w:r>
    </w:p>
    <w:p w14:paraId="0261EBF7" w14:textId="77777777" w:rsidR="00485186" w:rsidRPr="00485186" w:rsidRDefault="00485186" w:rsidP="00485186">
      <w:pPr>
        <w:pStyle w:val="Default"/>
      </w:pPr>
    </w:p>
    <w:p w14:paraId="01A6141D" w14:textId="77777777" w:rsidR="00485186" w:rsidRPr="00485186" w:rsidRDefault="00485186" w:rsidP="00485186">
      <w:pPr>
        <w:pStyle w:val="Default"/>
      </w:pPr>
      <w:r w:rsidRPr="00485186">
        <w:t xml:space="preserve">Je bent bij ons in dienst in de functie van &lt;functienaam&gt; op basis van een oproepovereenkomst. Werkgevers zijn </w:t>
      </w:r>
      <w:r w:rsidRPr="00485186">
        <w:t xml:space="preserve">onder de Wet Arbeidsmarkt in Balans </w:t>
      </w:r>
      <w:r w:rsidRPr="00485186">
        <w:t xml:space="preserve">wettelijk verplicht om werknemers met een oproepovereenkomst na 12 maanden een arbeidsovereenkomst aan te bieden voor het gemiddeld aantal uur dat zij in het jaar daarvoor hebben gewerkt. Omdat jij inmiddels ook 12 maanden in dienst bent, bieden wij jou nu ook vaste uren aan door middel van deze brief. </w:t>
      </w:r>
    </w:p>
    <w:p w14:paraId="5B5E448C" w14:textId="77777777" w:rsidR="00485186" w:rsidRPr="00485186" w:rsidRDefault="00485186" w:rsidP="00485186">
      <w:pPr>
        <w:pStyle w:val="Default"/>
      </w:pPr>
    </w:p>
    <w:p w14:paraId="4A789F8C" w14:textId="77777777" w:rsidR="00485186" w:rsidRPr="00485186" w:rsidRDefault="00485186" w:rsidP="00485186">
      <w:pPr>
        <w:pStyle w:val="Default"/>
      </w:pPr>
      <w:r w:rsidRPr="00485186">
        <w:rPr>
          <w:b/>
          <w:bCs/>
        </w:rPr>
        <w:t xml:space="preserve">Berekening </w:t>
      </w:r>
      <w:r w:rsidRPr="00485186">
        <w:t xml:space="preserve">Het afgelopen jaar heb je volgens onze administratie gemiddeld &lt;aantal uren&gt; per &lt;periode&gt; gewerkt. Wij bieden jou daarom een arbeidsovereenkomst voor de duur van &lt;duur contract&gt; aan voor &lt;aantal uur&gt; per &lt;periode&gt;. Als je deze vaste arbeidsomvang aanvaardt, ben je geen oproepkracht meer maar werk je op basis van het genoemde vaste aantal uren. Dat betekent dat je verplicht bent om op die dagen en uren te werken. Dit aanbod verandert niets aan je overige arbeidsvoorwaarden. </w:t>
      </w:r>
    </w:p>
    <w:p w14:paraId="108D8BCA" w14:textId="77777777" w:rsidR="00485186" w:rsidRPr="00485186" w:rsidRDefault="00485186" w:rsidP="00485186">
      <w:pPr>
        <w:pStyle w:val="Default"/>
      </w:pPr>
    </w:p>
    <w:p w14:paraId="21387444" w14:textId="77777777" w:rsidR="00485186" w:rsidRPr="00485186" w:rsidRDefault="00485186" w:rsidP="00485186">
      <w:pPr>
        <w:pStyle w:val="Default"/>
      </w:pPr>
      <w:r w:rsidRPr="00485186">
        <w:rPr>
          <w:b/>
          <w:bCs/>
        </w:rPr>
        <w:t xml:space="preserve">Liever niet? </w:t>
      </w:r>
      <w:r w:rsidRPr="00485186">
        <w:t xml:space="preserve">Je bent niet verplicht om het aanbod te aanvaarden. Als je het niet aanvaardt, dan blijft de situatie zoals deze is en blijf je flexibel werken. </w:t>
      </w:r>
    </w:p>
    <w:p w14:paraId="0DD10ACE" w14:textId="77777777" w:rsidR="00485186" w:rsidRPr="00485186" w:rsidRDefault="00485186" w:rsidP="00485186">
      <w:pPr>
        <w:pStyle w:val="Default"/>
      </w:pPr>
    </w:p>
    <w:p w14:paraId="279839DC" w14:textId="77777777" w:rsidR="00485186" w:rsidRPr="00485186" w:rsidRDefault="00485186" w:rsidP="00485186">
      <w:pPr>
        <w:pStyle w:val="Default"/>
      </w:pPr>
      <w:r w:rsidRPr="00485186">
        <w:rPr>
          <w:b/>
          <w:bCs/>
        </w:rPr>
        <w:t xml:space="preserve">Wat moet je doen? </w:t>
      </w:r>
      <w:r w:rsidRPr="00485186">
        <w:t xml:space="preserve">Wij willen binnen een maand, dus uiterlijk op &lt;datum&gt;, weten of je het aanbod accepteert. Wij vragen je om daartoe het bijgevoegde reactieformulier in te vullen en aan ons te retourneren. Ook als je niet op het aanbod ingaat, ontvangen wij het formulier graag ingevuld en ondertekend retour. &lt;OPTIONEEL: Als je het aanbod accepteert zullen je werktijden en -dagen zijn: &lt;omschrijving arbeidstijden&gt;.&gt; </w:t>
      </w:r>
    </w:p>
    <w:p w14:paraId="15F0692B" w14:textId="77777777" w:rsidR="00485186" w:rsidRPr="00485186" w:rsidRDefault="00485186" w:rsidP="00485186">
      <w:pPr>
        <w:pStyle w:val="Default"/>
      </w:pPr>
    </w:p>
    <w:p w14:paraId="42FF4B98" w14:textId="77777777" w:rsidR="00485186" w:rsidRPr="00485186" w:rsidRDefault="00485186" w:rsidP="00485186">
      <w:pPr>
        <w:pStyle w:val="Default"/>
      </w:pPr>
      <w:r w:rsidRPr="00485186">
        <w:rPr>
          <w:b/>
          <w:bCs/>
        </w:rPr>
        <w:t xml:space="preserve">Wat als je niets doet? </w:t>
      </w:r>
    </w:p>
    <w:p w14:paraId="5703F02B" w14:textId="77777777" w:rsidR="00485186" w:rsidRPr="00485186" w:rsidRDefault="00485186" w:rsidP="00485186">
      <w:pPr>
        <w:pStyle w:val="Default"/>
      </w:pPr>
      <w:r w:rsidRPr="00485186">
        <w:t xml:space="preserve">Reageer je niet binnen een maand, dan vervalt het aanbod. Je krijgt dan over 12 maanden, dus volgend jaar, pas weer een nieuw aanbod. </w:t>
      </w:r>
    </w:p>
    <w:p w14:paraId="4D217551" w14:textId="77777777" w:rsidR="00485186" w:rsidRPr="00485186" w:rsidRDefault="00485186" w:rsidP="00485186">
      <w:pPr>
        <w:pStyle w:val="Default"/>
      </w:pPr>
      <w:r w:rsidRPr="00485186">
        <w:t xml:space="preserve">&lt;OPTIONEEL: Als je het aanbod accepteert, dan gaat de vaste arbeidsomvang in op &lt;datum&gt;.&gt; &lt;OPTIONEEL: Als je het aanbod accepteert, ontvang je van ons een nieuwe arbeidsovereenkomst ter ondertekening, waarin de vaste arbeidsomvang zal zijn vastgelegd.&gt; </w:t>
      </w:r>
    </w:p>
    <w:p w14:paraId="179E7A26" w14:textId="77777777" w:rsidR="00485186" w:rsidRPr="00485186" w:rsidRDefault="00485186" w:rsidP="00485186">
      <w:pPr>
        <w:pStyle w:val="Default"/>
      </w:pPr>
    </w:p>
    <w:p w14:paraId="35C0AF7D" w14:textId="77777777" w:rsidR="00485186" w:rsidRPr="00485186" w:rsidRDefault="00485186" w:rsidP="00485186">
      <w:pPr>
        <w:pStyle w:val="Default"/>
      </w:pPr>
      <w:r w:rsidRPr="00485186">
        <w:t xml:space="preserve">Heb je vragen over het urenaanbod, neem dan contact met ons op. </w:t>
      </w:r>
    </w:p>
    <w:p w14:paraId="3C192447" w14:textId="77777777" w:rsidR="00485186" w:rsidRPr="00485186" w:rsidRDefault="00485186" w:rsidP="00485186">
      <w:pPr>
        <w:pStyle w:val="Default"/>
      </w:pPr>
    </w:p>
    <w:p w14:paraId="2B9197C7" w14:textId="77777777" w:rsidR="00485186" w:rsidRPr="00485186" w:rsidRDefault="00485186" w:rsidP="00485186">
      <w:pPr>
        <w:pStyle w:val="Default"/>
      </w:pPr>
      <w:r w:rsidRPr="00485186">
        <w:t xml:space="preserve">Met vriendelijke groet, &lt;naam werkgever&gt; </w:t>
      </w:r>
    </w:p>
    <w:p w14:paraId="0B787AEC" w14:textId="77777777" w:rsidR="00485186" w:rsidRPr="00485186" w:rsidRDefault="00485186" w:rsidP="00485186">
      <w:pPr>
        <w:pStyle w:val="Default"/>
        <w:pageBreakBefore/>
      </w:pPr>
      <w:r w:rsidRPr="00485186">
        <w:lastRenderedPageBreak/>
        <w:t xml:space="preserve"> </w:t>
      </w:r>
    </w:p>
    <w:p w14:paraId="28106A1B" w14:textId="77777777" w:rsidR="00485186" w:rsidRPr="00485186" w:rsidRDefault="00485186" w:rsidP="00485186">
      <w:pPr>
        <w:pStyle w:val="Default"/>
        <w:rPr>
          <w:b/>
          <w:bCs/>
        </w:rPr>
      </w:pPr>
      <w:r w:rsidRPr="00485186">
        <w:rPr>
          <w:b/>
          <w:bCs/>
        </w:rPr>
        <w:t xml:space="preserve">Reactieformulier </w:t>
      </w:r>
    </w:p>
    <w:p w14:paraId="18C35465" w14:textId="77777777" w:rsidR="00485186" w:rsidRPr="00485186" w:rsidRDefault="00485186" w:rsidP="00485186">
      <w:pPr>
        <w:pStyle w:val="Default"/>
      </w:pPr>
    </w:p>
    <w:p w14:paraId="18895E37" w14:textId="77777777" w:rsidR="00485186" w:rsidRPr="00485186" w:rsidRDefault="00485186" w:rsidP="00485186">
      <w:pPr>
        <w:pStyle w:val="Default"/>
      </w:pPr>
      <w:r w:rsidRPr="00485186">
        <w:t xml:space="preserve">Aan mij is op &lt;datum&gt; een aanbod gedaan voor een vaste arbeidsomvang van &lt;aantal&gt; uren per &lt;periode&gt;. </w:t>
      </w:r>
    </w:p>
    <w:p w14:paraId="68F02E4F" w14:textId="77777777" w:rsidR="00485186" w:rsidRPr="00485186" w:rsidRDefault="00485186" w:rsidP="00485186">
      <w:pPr>
        <w:pStyle w:val="Default"/>
      </w:pPr>
    </w:p>
    <w:p w14:paraId="612D6DBB" w14:textId="77777777" w:rsidR="00485186" w:rsidRPr="00485186" w:rsidRDefault="00485186" w:rsidP="00485186">
      <w:pPr>
        <w:pStyle w:val="Default"/>
      </w:pPr>
      <w:r w:rsidRPr="00485186">
        <w:t xml:space="preserve">Ik ga WEL / NIET akkoord met dit aanbod. (doorstrepen wat niet van toepassing is) </w:t>
      </w:r>
    </w:p>
    <w:p w14:paraId="26D78164" w14:textId="77777777" w:rsidR="00485186" w:rsidRPr="00485186" w:rsidRDefault="00485186" w:rsidP="00485186">
      <w:pPr>
        <w:pStyle w:val="Default"/>
      </w:pPr>
    </w:p>
    <w:p w14:paraId="348BA6BB" w14:textId="77777777" w:rsidR="00485186" w:rsidRPr="00485186" w:rsidRDefault="00485186" w:rsidP="00485186">
      <w:pPr>
        <w:pStyle w:val="Default"/>
      </w:pPr>
      <w:r w:rsidRPr="00485186">
        <w:t xml:space="preserve">Naam: …………………………………………………. </w:t>
      </w:r>
    </w:p>
    <w:p w14:paraId="6C881FC2" w14:textId="77777777" w:rsidR="00485186" w:rsidRPr="00485186" w:rsidRDefault="00485186" w:rsidP="00485186">
      <w:pPr>
        <w:pStyle w:val="Default"/>
      </w:pPr>
    </w:p>
    <w:p w14:paraId="3D374EC9" w14:textId="77777777" w:rsidR="00485186" w:rsidRPr="00485186" w:rsidRDefault="00485186" w:rsidP="00485186">
      <w:pPr>
        <w:pStyle w:val="Default"/>
      </w:pPr>
      <w:r w:rsidRPr="00485186">
        <w:t xml:space="preserve">Datum: …………………………………………………. </w:t>
      </w:r>
    </w:p>
    <w:p w14:paraId="0DD651DC" w14:textId="77777777" w:rsidR="00485186" w:rsidRPr="00485186" w:rsidRDefault="00485186" w:rsidP="00485186">
      <w:pPr>
        <w:rPr>
          <w:sz w:val="24"/>
          <w:szCs w:val="24"/>
        </w:rPr>
      </w:pPr>
    </w:p>
    <w:p w14:paraId="720F1A6B" w14:textId="77777777" w:rsidR="00481D7C" w:rsidRPr="00485186" w:rsidRDefault="00485186" w:rsidP="00485186">
      <w:pPr>
        <w:rPr>
          <w:sz w:val="24"/>
          <w:szCs w:val="24"/>
        </w:rPr>
      </w:pPr>
      <w:r w:rsidRPr="00485186">
        <w:rPr>
          <w:sz w:val="24"/>
          <w:szCs w:val="24"/>
        </w:rPr>
        <w:t>Handtekening:</w:t>
      </w:r>
    </w:p>
    <w:sectPr w:rsidR="00481D7C" w:rsidRPr="004851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86"/>
    <w:rsid w:val="00481D7C"/>
    <w:rsid w:val="004851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DBB0"/>
  <w15:chartTrackingRefBased/>
  <w15:docId w15:val="{2E4C4DA5-7162-4B22-8318-938F8CCE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8518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BF0310DE3594097A1F05705615DAD" ma:contentTypeVersion="12" ma:contentTypeDescription="Een nieuw document maken." ma:contentTypeScope="" ma:versionID="51e11ab86ca0f61de02409b66bd4030e">
  <xsd:schema xmlns:xsd="http://www.w3.org/2001/XMLSchema" xmlns:xs="http://www.w3.org/2001/XMLSchema" xmlns:p="http://schemas.microsoft.com/office/2006/metadata/properties" xmlns:ns2="d4f9e21b-10a0-4059-9ba1-d76640fc610f" xmlns:ns3="6e55706f-c3e0-4572-86cf-be4a3fef5612" targetNamespace="http://schemas.microsoft.com/office/2006/metadata/properties" ma:root="true" ma:fieldsID="4602b958899161565acaff7daaf70e4f" ns2:_="" ns3:_="">
    <xsd:import namespace="d4f9e21b-10a0-4059-9ba1-d76640fc610f"/>
    <xsd:import namespace="6e55706f-c3e0-4572-86cf-be4a3fef5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WandavanEck" minOccurs="0"/>
                <xsd:element ref="ns2:Marcel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f9e21b-10a0-4059-9ba1-d76640fc61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WandavanEck" ma:index="18" nillable="true" ma:displayName="Wanda van Eck" ma:description="Check documenten door Marcel Tap" ma:format="Dropdown" ma:internalName="WandavanEck">
      <xsd:simpleType>
        <xsd:restriction base="dms:Text">
          <xsd:maxLength value="255"/>
        </xsd:restriction>
      </xsd:simpleType>
    </xsd:element>
    <xsd:element name="MarcelTap" ma:index="19" nillable="true" ma:displayName="Martin Merks" ma:format="Dropdown" ma:list="UserInfo" ma:SharePointGroup="0" ma:internalName="MarcelTa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55706f-c3e0-4572-86cf-be4a3fef5612"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WandavanEck xmlns="d4f9e21b-10a0-4059-9ba1-d76640fc610f" xsi:nil="true"/>
    <MarcelTap xmlns="d4f9e21b-10a0-4059-9ba1-d76640fc610f">
      <UserInfo>
        <DisplayName/>
        <AccountId xsi:nil="true"/>
        <AccountType/>
      </UserInfo>
    </MarcelTap>
  </documentManagement>
</p:properties>
</file>

<file path=customXml/itemProps1.xml><?xml version="1.0" encoding="utf-8"?>
<ds:datastoreItem xmlns:ds="http://schemas.openxmlformats.org/officeDocument/2006/customXml" ds:itemID="{A9F3B3B7-5327-4048-8FE9-BE9FBC560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f9e21b-10a0-4059-9ba1-d76640fc610f"/>
    <ds:schemaRef ds:uri="6e55706f-c3e0-4572-86cf-be4a3fef5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B7B80F-DE63-4A97-9206-2CF9BEB72B8B}">
  <ds:schemaRefs>
    <ds:schemaRef ds:uri="http://schemas.microsoft.com/sharepoint/v3/contenttype/forms"/>
  </ds:schemaRefs>
</ds:datastoreItem>
</file>

<file path=customXml/itemProps3.xml><?xml version="1.0" encoding="utf-8"?>
<ds:datastoreItem xmlns:ds="http://schemas.openxmlformats.org/officeDocument/2006/customXml" ds:itemID="{3D90BB57-7A78-482C-B7E9-C82089310F2B}">
  <ds:schemaRefs>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6e55706f-c3e0-4572-86cf-be4a3fef5612"/>
    <ds:schemaRef ds:uri="http://purl.org/dc/dcmitype/"/>
    <ds:schemaRef ds:uri="http://schemas.microsoft.com/office/infopath/2007/PartnerControls"/>
    <ds:schemaRef ds:uri="http://schemas.openxmlformats.org/package/2006/metadata/core-properties"/>
    <ds:schemaRef ds:uri="d4f9e21b-10a0-4059-9ba1-d76640fc610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380</Words>
  <Characters>2091</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Merks</dc:creator>
  <cp:keywords/>
  <dc:description/>
  <cp:lastModifiedBy>Martin Merks</cp:lastModifiedBy>
  <cp:revision>1</cp:revision>
  <dcterms:created xsi:type="dcterms:W3CDTF">2019-12-13T10:37:00Z</dcterms:created>
  <dcterms:modified xsi:type="dcterms:W3CDTF">2019-12-13T10:45:00Z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0x010100AF2BF0310DE3594097A1F05705615DAD</vt:lpwstr>
  </property>
</Properties>
</file>